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A6" w:rsidRDefault="00254BA6" w:rsidP="00254BA6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254BA6" w:rsidRDefault="00350D01" w:rsidP="00254BA6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03</w:t>
      </w:r>
      <w:r w:rsidR="00200AC7">
        <w:rPr>
          <w:sz w:val="28"/>
          <w:szCs w:val="28"/>
        </w:rPr>
        <w:t xml:space="preserve"> </w:t>
      </w:r>
      <w:r w:rsidR="000571E5">
        <w:rPr>
          <w:sz w:val="28"/>
          <w:szCs w:val="28"/>
        </w:rPr>
        <w:t>апреля</w:t>
      </w:r>
      <w:r w:rsidR="003D624E">
        <w:rPr>
          <w:sz w:val="28"/>
          <w:szCs w:val="28"/>
        </w:rPr>
        <w:t xml:space="preserve"> </w:t>
      </w:r>
      <w:r w:rsidR="00254BA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3D624E">
        <w:rPr>
          <w:sz w:val="28"/>
          <w:szCs w:val="28"/>
        </w:rPr>
        <w:t xml:space="preserve"> года</w:t>
      </w:r>
      <w:r w:rsidR="0047336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</w:t>
      </w:r>
      <w:r w:rsidR="00473362">
        <w:rPr>
          <w:sz w:val="28"/>
          <w:szCs w:val="28"/>
        </w:rPr>
        <w:t xml:space="preserve"> г. Ханты-Мансийск</w:t>
      </w:r>
    </w:p>
    <w:p w:rsidR="002102B5" w:rsidRDefault="002102B5" w:rsidP="00254BA6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54BA6" w:rsidRPr="00B7327C" w:rsidRDefault="00776A86" w:rsidP="002102B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54BA6" w:rsidRPr="00B7327C">
        <w:rPr>
          <w:sz w:val="28"/>
          <w:szCs w:val="28"/>
        </w:rPr>
        <w:t xml:space="preserve">1. Второй этап конкурса </w:t>
      </w:r>
      <w:r w:rsidR="006B5219">
        <w:rPr>
          <w:sz w:val="28"/>
          <w:szCs w:val="28"/>
        </w:rPr>
        <w:t xml:space="preserve">по формированию кадрового резерва для </w:t>
      </w:r>
      <w:r w:rsidR="00254BA6" w:rsidRPr="00254BA6">
        <w:rPr>
          <w:sz w:val="28"/>
          <w:szCs w:val="28"/>
        </w:rPr>
        <w:t>замещени</w:t>
      </w:r>
      <w:r w:rsidR="006B5219">
        <w:rPr>
          <w:sz w:val="28"/>
          <w:szCs w:val="28"/>
        </w:rPr>
        <w:t>я</w:t>
      </w:r>
      <w:r w:rsidR="00254BA6" w:rsidRPr="00254BA6">
        <w:rPr>
          <w:sz w:val="28"/>
          <w:szCs w:val="28"/>
        </w:rPr>
        <w:t xml:space="preserve"> вакантных должностей государственной гражданской службы</w:t>
      </w:r>
      <w:r w:rsidR="00254BA6">
        <w:rPr>
          <w:sz w:val="28"/>
          <w:szCs w:val="28"/>
        </w:rPr>
        <w:t xml:space="preserve"> </w:t>
      </w:r>
      <w:r w:rsidR="00254BA6" w:rsidRPr="00B7327C">
        <w:rPr>
          <w:sz w:val="28"/>
          <w:szCs w:val="28"/>
        </w:rPr>
        <w:t>Управления</w:t>
      </w:r>
      <w:r w:rsidR="00254BA6">
        <w:rPr>
          <w:sz w:val="28"/>
          <w:szCs w:val="28"/>
        </w:rPr>
        <w:t xml:space="preserve"> </w:t>
      </w:r>
      <w:r w:rsidR="00254BA6" w:rsidRPr="00A17FA3">
        <w:rPr>
          <w:sz w:val="28"/>
          <w:szCs w:val="28"/>
        </w:rPr>
        <w:t>Росприроднадзора по Ханты-Мансийскому автономному округу – Югре</w:t>
      </w:r>
      <w:r w:rsidR="00254BA6" w:rsidRPr="00B7327C">
        <w:rPr>
          <w:sz w:val="28"/>
          <w:szCs w:val="28"/>
        </w:rPr>
        <w:t xml:space="preserve">, объявленный на основании приказа Управления от </w:t>
      </w:r>
      <w:r w:rsidR="00350D01">
        <w:rPr>
          <w:sz w:val="28"/>
          <w:szCs w:val="28"/>
        </w:rPr>
        <w:t>06</w:t>
      </w:r>
      <w:r w:rsidR="00254BA6" w:rsidRPr="00B7327C">
        <w:rPr>
          <w:sz w:val="28"/>
          <w:szCs w:val="28"/>
        </w:rPr>
        <w:t>.</w:t>
      </w:r>
      <w:r w:rsidR="00350D01">
        <w:rPr>
          <w:sz w:val="28"/>
          <w:szCs w:val="28"/>
        </w:rPr>
        <w:t>03</w:t>
      </w:r>
      <w:r w:rsidR="00254BA6" w:rsidRPr="00B7327C">
        <w:rPr>
          <w:sz w:val="28"/>
          <w:szCs w:val="28"/>
        </w:rPr>
        <w:t>.201</w:t>
      </w:r>
      <w:r w:rsidR="00350D01">
        <w:rPr>
          <w:sz w:val="28"/>
          <w:szCs w:val="28"/>
        </w:rPr>
        <w:t>9</w:t>
      </w:r>
      <w:r w:rsidR="00254BA6" w:rsidRPr="00B7327C">
        <w:rPr>
          <w:sz w:val="28"/>
          <w:szCs w:val="28"/>
        </w:rPr>
        <w:t xml:space="preserve"> № </w:t>
      </w:r>
      <w:r w:rsidR="00350D01">
        <w:rPr>
          <w:sz w:val="28"/>
          <w:szCs w:val="28"/>
        </w:rPr>
        <w:t>173</w:t>
      </w:r>
      <w:r w:rsidR="00254BA6" w:rsidRPr="00B7327C">
        <w:rPr>
          <w:sz w:val="28"/>
          <w:szCs w:val="28"/>
        </w:rPr>
        <w:t xml:space="preserve">, состоится </w:t>
      </w:r>
      <w:r w:rsidR="00350D01">
        <w:rPr>
          <w:sz w:val="28"/>
          <w:szCs w:val="28"/>
        </w:rPr>
        <w:t>26 апреля</w:t>
      </w:r>
      <w:r w:rsidR="00254BA6" w:rsidRPr="00B7327C">
        <w:rPr>
          <w:sz w:val="28"/>
          <w:szCs w:val="28"/>
        </w:rPr>
        <w:t xml:space="preserve"> 201</w:t>
      </w:r>
      <w:r w:rsidR="00350D01">
        <w:rPr>
          <w:sz w:val="28"/>
          <w:szCs w:val="28"/>
        </w:rPr>
        <w:t>9</w:t>
      </w:r>
      <w:r w:rsidR="00254BA6" w:rsidRPr="00B7327C">
        <w:rPr>
          <w:sz w:val="28"/>
          <w:szCs w:val="28"/>
        </w:rPr>
        <w:t xml:space="preserve"> года в </w:t>
      </w:r>
      <w:r w:rsidR="000C6742">
        <w:rPr>
          <w:sz w:val="28"/>
          <w:szCs w:val="28"/>
        </w:rPr>
        <w:t>14</w:t>
      </w:r>
      <w:r w:rsidR="00254BA6" w:rsidRPr="00B7327C">
        <w:rPr>
          <w:sz w:val="28"/>
          <w:szCs w:val="28"/>
        </w:rPr>
        <w:t xml:space="preserve"> часов 00 минут, в форме тестирования и индивидуального собеседования. Место проведения конкурса: г. Ханты-Мансийск, ул. </w:t>
      </w:r>
      <w:proofErr w:type="gramStart"/>
      <w:r w:rsidR="00254BA6" w:rsidRPr="00B7327C">
        <w:rPr>
          <w:sz w:val="28"/>
          <w:szCs w:val="28"/>
        </w:rPr>
        <w:t>Студенческая</w:t>
      </w:r>
      <w:proofErr w:type="gramEnd"/>
      <w:r w:rsidR="00254BA6" w:rsidRPr="00B7327C">
        <w:rPr>
          <w:sz w:val="28"/>
          <w:szCs w:val="28"/>
        </w:rPr>
        <w:t xml:space="preserve">, д. 2  </w:t>
      </w:r>
      <w:proofErr w:type="spellStart"/>
      <w:r w:rsidR="00254BA6" w:rsidRPr="00B7327C">
        <w:rPr>
          <w:sz w:val="28"/>
          <w:szCs w:val="28"/>
        </w:rPr>
        <w:t>каб</w:t>
      </w:r>
      <w:proofErr w:type="spellEnd"/>
      <w:r w:rsidR="00254BA6" w:rsidRPr="00B7327C">
        <w:rPr>
          <w:sz w:val="28"/>
          <w:szCs w:val="28"/>
        </w:rPr>
        <w:t>. № 3</w:t>
      </w:r>
      <w:r w:rsidR="00200AC7">
        <w:rPr>
          <w:sz w:val="28"/>
          <w:szCs w:val="28"/>
        </w:rPr>
        <w:t>09</w:t>
      </w:r>
      <w:r w:rsidR="00254BA6" w:rsidRPr="00B7327C">
        <w:rPr>
          <w:sz w:val="28"/>
          <w:szCs w:val="28"/>
        </w:rPr>
        <w:t>.</w:t>
      </w:r>
    </w:p>
    <w:p w:rsidR="000C6742" w:rsidRDefault="00254BA6" w:rsidP="000C6742">
      <w:pPr>
        <w:shd w:val="clear" w:color="auto" w:fill="FFFFFF"/>
        <w:ind w:firstLine="851"/>
        <w:jc w:val="both"/>
        <w:rPr>
          <w:sz w:val="28"/>
          <w:szCs w:val="28"/>
        </w:rPr>
      </w:pPr>
      <w:r w:rsidRPr="00B7327C">
        <w:rPr>
          <w:sz w:val="28"/>
          <w:szCs w:val="28"/>
        </w:rPr>
        <w:t xml:space="preserve">2. </w:t>
      </w:r>
      <w:r w:rsidR="000C6742" w:rsidRPr="00B7327C">
        <w:rPr>
          <w:sz w:val="28"/>
          <w:szCs w:val="28"/>
        </w:rPr>
        <w:t xml:space="preserve">По итогам проведения первого этапа конкурса </w:t>
      </w:r>
      <w:r w:rsidR="006B5219">
        <w:rPr>
          <w:sz w:val="28"/>
          <w:szCs w:val="28"/>
        </w:rPr>
        <w:t>по формированию кадрового резерва ля замещения</w:t>
      </w:r>
      <w:r w:rsidR="000C6742" w:rsidRPr="00B7327C">
        <w:rPr>
          <w:sz w:val="28"/>
          <w:szCs w:val="28"/>
        </w:rPr>
        <w:t xml:space="preserve"> вакантных должностей государственной гражданской службы Управления Федеральной службы по надзору в сфере природопользования (Росприроднадзора) по Ханты-Мансийскому автономному округу – Югре к участию во втором этапе конкурса на замещение вакантных должностей допущены:</w:t>
      </w:r>
    </w:p>
    <w:p w:rsidR="006B5219" w:rsidRDefault="006B5219" w:rsidP="000C6742">
      <w:pPr>
        <w:shd w:val="clear" w:color="auto" w:fill="FFFFFF"/>
        <w:ind w:firstLine="851"/>
        <w:jc w:val="both"/>
        <w:rPr>
          <w:sz w:val="28"/>
          <w:szCs w:val="28"/>
        </w:rPr>
      </w:pPr>
    </w:p>
    <w:tbl>
      <w:tblPr>
        <w:tblW w:w="10349" w:type="dxa"/>
        <w:jc w:val="center"/>
        <w:tblCellSpacing w:w="7" w:type="dxa"/>
        <w:tblInd w:w="-5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82"/>
        <w:gridCol w:w="4420"/>
        <w:gridCol w:w="53"/>
        <w:gridCol w:w="4961"/>
      </w:tblGrid>
      <w:tr w:rsidR="00254BA6" w:rsidRPr="002102B5" w:rsidTr="00350D01">
        <w:trPr>
          <w:tblCellSpacing w:w="7" w:type="dxa"/>
          <w:jc w:val="center"/>
        </w:trPr>
        <w:tc>
          <w:tcPr>
            <w:tcW w:w="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BA6" w:rsidRPr="002102B5" w:rsidRDefault="00254BA6" w:rsidP="00CD6330">
            <w:pPr>
              <w:pStyle w:val="a8"/>
              <w:spacing w:before="0" w:beforeAutospacing="0" w:after="0" w:afterAutospacing="0"/>
              <w:jc w:val="center"/>
            </w:pPr>
            <w:r w:rsidRPr="002102B5">
              <w:rPr>
                <w:rStyle w:val="ae"/>
              </w:rPr>
              <w:t>№</w:t>
            </w:r>
          </w:p>
          <w:p w:rsidR="00254BA6" w:rsidRPr="002102B5" w:rsidRDefault="00254BA6" w:rsidP="00CD6330">
            <w:pPr>
              <w:pStyle w:val="a8"/>
              <w:spacing w:before="0" w:beforeAutospacing="0" w:after="0" w:afterAutospacing="0"/>
              <w:jc w:val="center"/>
            </w:pPr>
            <w:proofErr w:type="gramStart"/>
            <w:r w:rsidRPr="002102B5">
              <w:rPr>
                <w:rStyle w:val="ae"/>
              </w:rPr>
              <w:t>п</w:t>
            </w:r>
            <w:proofErr w:type="gramEnd"/>
            <w:r w:rsidRPr="002102B5">
              <w:rPr>
                <w:rStyle w:val="ae"/>
              </w:rPr>
              <w:t>/п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BA6" w:rsidRPr="002102B5" w:rsidRDefault="00254BA6" w:rsidP="00CD6330">
            <w:pPr>
              <w:pStyle w:val="a8"/>
              <w:spacing w:before="0" w:beforeAutospacing="0" w:after="0" w:afterAutospacing="0"/>
              <w:jc w:val="center"/>
            </w:pPr>
            <w:r w:rsidRPr="002102B5">
              <w:rPr>
                <w:rStyle w:val="ae"/>
              </w:rPr>
              <w:t xml:space="preserve">Должности государственной гражданской службы </w:t>
            </w:r>
          </w:p>
        </w:tc>
        <w:tc>
          <w:tcPr>
            <w:tcW w:w="24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BA6" w:rsidRPr="002102B5" w:rsidRDefault="00254BA6" w:rsidP="00CD6330">
            <w:pPr>
              <w:pStyle w:val="a8"/>
              <w:spacing w:before="0" w:beforeAutospacing="0" w:after="0" w:afterAutospacing="0"/>
              <w:jc w:val="center"/>
            </w:pPr>
            <w:r w:rsidRPr="002102B5">
              <w:rPr>
                <w:rStyle w:val="ae"/>
              </w:rPr>
              <w:t xml:space="preserve">Ф.И.О. </w:t>
            </w:r>
          </w:p>
        </w:tc>
      </w:tr>
      <w:tr w:rsidR="00254BA6" w:rsidRPr="002102B5" w:rsidTr="003D624E">
        <w:trPr>
          <w:tblCellSpacing w:w="7" w:type="dxa"/>
          <w:jc w:val="center"/>
        </w:trPr>
        <w:tc>
          <w:tcPr>
            <w:tcW w:w="498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BA6" w:rsidRPr="002102B5" w:rsidRDefault="00350D01" w:rsidP="00CD6330">
            <w:pPr>
              <w:pStyle w:val="a8"/>
              <w:spacing w:before="0" w:beforeAutospacing="0" w:after="0" w:afterAutospacing="0"/>
              <w:jc w:val="center"/>
              <w:rPr>
                <w:rStyle w:val="ae"/>
                <w:b w:val="0"/>
              </w:rPr>
            </w:pPr>
            <w:r>
              <w:rPr>
                <w:rStyle w:val="ae"/>
              </w:rPr>
              <w:t>Категория «Руководители» группа «Ведущие</w:t>
            </w:r>
            <w:r w:rsidR="00254BA6" w:rsidRPr="002102B5">
              <w:rPr>
                <w:rStyle w:val="ae"/>
              </w:rPr>
              <w:t>»</w:t>
            </w:r>
          </w:p>
        </w:tc>
      </w:tr>
      <w:tr w:rsidR="00254BA6" w:rsidRPr="00200AC7" w:rsidTr="00350D01">
        <w:trPr>
          <w:trHeight w:val="988"/>
          <w:tblCellSpacing w:w="7" w:type="dxa"/>
          <w:jc w:val="center"/>
        </w:trPr>
        <w:tc>
          <w:tcPr>
            <w:tcW w:w="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BA6" w:rsidRPr="00200AC7" w:rsidRDefault="003D624E" w:rsidP="00350D01">
            <w:pPr>
              <w:pStyle w:val="a8"/>
              <w:spacing w:before="0" w:beforeAutospacing="0" w:after="0" w:afterAutospacing="0"/>
              <w:jc w:val="center"/>
              <w:rPr>
                <w:rStyle w:val="ae"/>
                <w:b w:val="0"/>
              </w:rPr>
            </w:pPr>
            <w:r w:rsidRPr="00200AC7">
              <w:rPr>
                <w:rStyle w:val="ae"/>
                <w:b w:val="0"/>
              </w:rPr>
              <w:t>1.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BA6" w:rsidRPr="00200AC7" w:rsidRDefault="00350D01" w:rsidP="00350D01">
            <w:pPr>
              <w:pStyle w:val="a8"/>
              <w:spacing w:before="0" w:beforeAutospacing="0" w:after="0" w:afterAutospacing="0"/>
              <w:ind w:left="132"/>
              <w:jc w:val="center"/>
            </w:pPr>
            <w:r>
              <w:t>Начальник отдела экологического надзора</w:t>
            </w:r>
          </w:p>
        </w:tc>
        <w:tc>
          <w:tcPr>
            <w:tcW w:w="24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219" w:rsidRDefault="00350D01" w:rsidP="00350D01">
            <w:pPr>
              <w:jc w:val="center"/>
              <w:rPr>
                <w:rStyle w:val="ae"/>
                <w:b w:val="0"/>
                <w:bCs w:val="0"/>
                <w:lang w:eastAsia="en-US"/>
              </w:rPr>
            </w:pPr>
            <w:proofErr w:type="spellStart"/>
            <w:r>
              <w:rPr>
                <w:rStyle w:val="ae"/>
                <w:b w:val="0"/>
                <w:bCs w:val="0"/>
                <w:lang w:eastAsia="en-US"/>
              </w:rPr>
              <w:t>Чемякин</w:t>
            </w:r>
            <w:proofErr w:type="spellEnd"/>
            <w:r>
              <w:rPr>
                <w:rStyle w:val="ae"/>
                <w:b w:val="0"/>
                <w:bCs w:val="0"/>
                <w:lang w:eastAsia="en-US"/>
              </w:rPr>
              <w:t xml:space="preserve"> Андрей Геннадьевич</w:t>
            </w:r>
          </w:p>
          <w:p w:rsidR="00350D01" w:rsidRDefault="00350D01" w:rsidP="00350D01">
            <w:pPr>
              <w:jc w:val="center"/>
              <w:rPr>
                <w:rStyle w:val="ae"/>
                <w:b w:val="0"/>
                <w:bCs w:val="0"/>
                <w:lang w:eastAsia="en-US"/>
              </w:rPr>
            </w:pPr>
            <w:r>
              <w:rPr>
                <w:rStyle w:val="ae"/>
                <w:b w:val="0"/>
                <w:bCs w:val="0"/>
                <w:lang w:eastAsia="en-US"/>
              </w:rPr>
              <w:t xml:space="preserve">Темиров Альберт </w:t>
            </w:r>
            <w:proofErr w:type="spellStart"/>
            <w:r>
              <w:rPr>
                <w:rStyle w:val="ae"/>
                <w:b w:val="0"/>
                <w:bCs w:val="0"/>
                <w:lang w:eastAsia="en-US"/>
              </w:rPr>
              <w:t>Сабитович</w:t>
            </w:r>
            <w:proofErr w:type="spellEnd"/>
          </w:p>
          <w:p w:rsidR="00350D01" w:rsidRPr="00200AC7" w:rsidRDefault="00350D01" w:rsidP="00350D01">
            <w:pPr>
              <w:jc w:val="center"/>
              <w:rPr>
                <w:rStyle w:val="ae"/>
                <w:b w:val="0"/>
                <w:bCs w:val="0"/>
                <w:lang w:eastAsia="en-US"/>
              </w:rPr>
            </w:pPr>
            <w:r>
              <w:rPr>
                <w:rStyle w:val="ae"/>
                <w:b w:val="0"/>
                <w:bCs w:val="0"/>
                <w:lang w:eastAsia="en-US"/>
              </w:rPr>
              <w:t>Тихонова Евгения Алексеевна</w:t>
            </w:r>
          </w:p>
        </w:tc>
      </w:tr>
      <w:tr w:rsidR="00350D01" w:rsidRPr="00200AC7" w:rsidTr="00350D01">
        <w:trPr>
          <w:trHeight w:val="467"/>
          <w:tblCellSpacing w:w="7" w:type="dxa"/>
          <w:jc w:val="center"/>
        </w:trPr>
        <w:tc>
          <w:tcPr>
            <w:tcW w:w="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D01" w:rsidRDefault="00350D01" w:rsidP="00350D01">
            <w:pPr>
              <w:pStyle w:val="a8"/>
              <w:spacing w:before="0" w:after="0"/>
              <w:jc w:val="center"/>
              <w:rPr>
                <w:rStyle w:val="ae"/>
                <w:b w:val="0"/>
              </w:rPr>
            </w:pPr>
            <w:r>
              <w:rPr>
                <w:rStyle w:val="ae"/>
                <w:b w:val="0"/>
              </w:rPr>
              <w:t>2.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D01" w:rsidRDefault="00350D01" w:rsidP="00350D01">
            <w:pPr>
              <w:pStyle w:val="a8"/>
              <w:spacing w:before="0" w:after="0"/>
              <w:jc w:val="center"/>
            </w:pPr>
            <w:r>
              <w:t>Заместитель начальника отдела экологического надзора</w:t>
            </w:r>
          </w:p>
        </w:tc>
        <w:tc>
          <w:tcPr>
            <w:tcW w:w="24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D01" w:rsidRDefault="00350D01" w:rsidP="00350D01">
            <w:pPr>
              <w:jc w:val="center"/>
              <w:rPr>
                <w:rStyle w:val="ae"/>
                <w:b w:val="0"/>
                <w:bCs w:val="0"/>
                <w:lang w:eastAsia="en-US"/>
              </w:rPr>
            </w:pPr>
            <w:r>
              <w:rPr>
                <w:rStyle w:val="ae"/>
                <w:b w:val="0"/>
                <w:bCs w:val="0"/>
                <w:lang w:eastAsia="en-US"/>
              </w:rPr>
              <w:t xml:space="preserve">Темиров Альберт </w:t>
            </w:r>
            <w:proofErr w:type="spellStart"/>
            <w:r>
              <w:rPr>
                <w:rStyle w:val="ae"/>
                <w:b w:val="0"/>
                <w:bCs w:val="0"/>
                <w:lang w:eastAsia="en-US"/>
              </w:rPr>
              <w:t>Сабитович</w:t>
            </w:r>
            <w:proofErr w:type="spellEnd"/>
          </w:p>
          <w:p w:rsidR="00350D01" w:rsidRDefault="00350D01" w:rsidP="00350D01">
            <w:pPr>
              <w:jc w:val="center"/>
              <w:rPr>
                <w:rStyle w:val="ae"/>
                <w:b w:val="0"/>
                <w:bCs w:val="0"/>
                <w:lang w:eastAsia="en-US"/>
              </w:rPr>
            </w:pPr>
            <w:r>
              <w:rPr>
                <w:rStyle w:val="ae"/>
                <w:b w:val="0"/>
                <w:bCs w:val="0"/>
                <w:lang w:eastAsia="en-US"/>
              </w:rPr>
              <w:t>Тихонова Евгения Алексеевна</w:t>
            </w:r>
          </w:p>
        </w:tc>
      </w:tr>
      <w:tr w:rsidR="00350D01" w:rsidRPr="00200AC7" w:rsidTr="00350D01">
        <w:trPr>
          <w:trHeight w:val="388"/>
          <w:tblCellSpacing w:w="7" w:type="dxa"/>
          <w:jc w:val="center"/>
        </w:trPr>
        <w:tc>
          <w:tcPr>
            <w:tcW w:w="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D01" w:rsidRDefault="00350D01" w:rsidP="00350D01">
            <w:pPr>
              <w:pStyle w:val="a8"/>
              <w:spacing w:before="0" w:after="0"/>
              <w:jc w:val="center"/>
              <w:rPr>
                <w:rStyle w:val="ae"/>
                <w:b w:val="0"/>
              </w:rPr>
            </w:pPr>
            <w:r>
              <w:rPr>
                <w:rStyle w:val="ae"/>
                <w:b w:val="0"/>
              </w:rPr>
              <w:t>3.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D01" w:rsidRDefault="00350D01" w:rsidP="00350D01">
            <w:pPr>
              <w:pStyle w:val="a8"/>
              <w:spacing w:before="0" w:after="0"/>
              <w:ind w:left="132"/>
              <w:jc w:val="center"/>
            </w:pPr>
            <w:r>
              <w:t>Заместитель начальника отдела правового и кадрового обеспечения</w:t>
            </w:r>
          </w:p>
        </w:tc>
        <w:tc>
          <w:tcPr>
            <w:tcW w:w="24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D01" w:rsidRDefault="00350D01" w:rsidP="00350D01">
            <w:pPr>
              <w:jc w:val="center"/>
              <w:rPr>
                <w:rStyle w:val="ae"/>
                <w:b w:val="0"/>
                <w:bCs w:val="0"/>
                <w:lang w:eastAsia="en-US"/>
              </w:rPr>
            </w:pPr>
            <w:proofErr w:type="spellStart"/>
            <w:r>
              <w:rPr>
                <w:rStyle w:val="ae"/>
                <w:b w:val="0"/>
                <w:bCs w:val="0"/>
                <w:lang w:eastAsia="en-US"/>
              </w:rPr>
              <w:t>Ханипова</w:t>
            </w:r>
            <w:proofErr w:type="spellEnd"/>
            <w:r>
              <w:rPr>
                <w:rStyle w:val="ae"/>
                <w:b w:val="0"/>
                <w:bCs w:val="0"/>
                <w:lang w:eastAsia="en-US"/>
              </w:rPr>
              <w:t xml:space="preserve"> Регина </w:t>
            </w:r>
            <w:proofErr w:type="spellStart"/>
            <w:r>
              <w:rPr>
                <w:rStyle w:val="ae"/>
                <w:b w:val="0"/>
                <w:bCs w:val="0"/>
                <w:lang w:eastAsia="en-US"/>
              </w:rPr>
              <w:t>Ризовна</w:t>
            </w:r>
            <w:proofErr w:type="spellEnd"/>
          </w:p>
          <w:p w:rsidR="00EB760B" w:rsidRDefault="00EB760B" w:rsidP="00350D01">
            <w:pPr>
              <w:jc w:val="center"/>
              <w:rPr>
                <w:rStyle w:val="ae"/>
                <w:b w:val="0"/>
                <w:bCs w:val="0"/>
                <w:lang w:eastAsia="en-US"/>
              </w:rPr>
            </w:pPr>
            <w:r>
              <w:rPr>
                <w:rStyle w:val="ae"/>
                <w:b w:val="0"/>
                <w:bCs w:val="0"/>
                <w:lang w:eastAsia="en-US"/>
              </w:rPr>
              <w:t>Филатов Алексей Анатольевич</w:t>
            </w:r>
          </w:p>
        </w:tc>
      </w:tr>
      <w:tr w:rsidR="00350D01" w:rsidRPr="00200AC7" w:rsidTr="00350D01">
        <w:trPr>
          <w:trHeight w:val="268"/>
          <w:tblCellSpacing w:w="7" w:type="dxa"/>
          <w:jc w:val="center"/>
        </w:trPr>
        <w:tc>
          <w:tcPr>
            <w:tcW w:w="498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D01" w:rsidRDefault="00350D01" w:rsidP="00200AC7">
            <w:pPr>
              <w:jc w:val="center"/>
              <w:rPr>
                <w:rStyle w:val="ae"/>
                <w:b w:val="0"/>
                <w:bCs w:val="0"/>
                <w:lang w:eastAsia="en-US"/>
              </w:rPr>
            </w:pPr>
            <w:r>
              <w:rPr>
                <w:rStyle w:val="ae"/>
              </w:rPr>
              <w:t>Категория «Специалисты» группа «Старшие</w:t>
            </w:r>
            <w:r w:rsidRPr="002102B5">
              <w:rPr>
                <w:rStyle w:val="ae"/>
              </w:rPr>
              <w:t>»</w:t>
            </w:r>
          </w:p>
        </w:tc>
      </w:tr>
      <w:tr w:rsidR="00350D01" w:rsidRPr="00200AC7" w:rsidTr="00350D01">
        <w:trPr>
          <w:trHeight w:val="139"/>
          <w:tblCellSpacing w:w="7" w:type="dxa"/>
          <w:jc w:val="center"/>
        </w:trPr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D01" w:rsidRPr="00350D01" w:rsidRDefault="00350D01" w:rsidP="00200AC7">
            <w:pPr>
              <w:jc w:val="center"/>
              <w:rPr>
                <w:rStyle w:val="ae"/>
                <w:b w:val="0"/>
              </w:rPr>
            </w:pPr>
            <w:r>
              <w:rPr>
                <w:rStyle w:val="ae"/>
                <w:b w:val="0"/>
              </w:rPr>
              <w:t>4.</w:t>
            </w:r>
          </w:p>
        </w:tc>
        <w:tc>
          <w:tcPr>
            <w:tcW w:w="21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D01" w:rsidRPr="00350D01" w:rsidRDefault="00350D01" w:rsidP="00200AC7">
            <w:pPr>
              <w:jc w:val="center"/>
              <w:rPr>
                <w:rStyle w:val="ae"/>
                <w:b w:val="0"/>
              </w:rPr>
            </w:pPr>
            <w:r w:rsidRPr="00350D01">
              <w:rPr>
                <w:rStyle w:val="ae"/>
                <w:b w:val="0"/>
              </w:rPr>
              <w:t>Ведущий специалист-эксперт отдела экологического надзора</w:t>
            </w:r>
          </w:p>
        </w:tc>
        <w:tc>
          <w:tcPr>
            <w:tcW w:w="2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D01" w:rsidRPr="00EB760B" w:rsidRDefault="00350D01" w:rsidP="00200AC7">
            <w:pPr>
              <w:jc w:val="center"/>
              <w:rPr>
                <w:rStyle w:val="ae"/>
                <w:b w:val="0"/>
              </w:rPr>
            </w:pPr>
            <w:r w:rsidRPr="00EB760B">
              <w:rPr>
                <w:rStyle w:val="ae"/>
                <w:b w:val="0"/>
              </w:rPr>
              <w:t>Додонов Виктор Павлович</w:t>
            </w:r>
          </w:p>
          <w:p w:rsidR="00350D01" w:rsidRDefault="00350D01" w:rsidP="00200AC7">
            <w:pPr>
              <w:jc w:val="center"/>
              <w:rPr>
                <w:rStyle w:val="ae"/>
              </w:rPr>
            </w:pPr>
            <w:proofErr w:type="spellStart"/>
            <w:r w:rsidRPr="00EB760B">
              <w:rPr>
                <w:rStyle w:val="ae"/>
                <w:b w:val="0"/>
              </w:rPr>
              <w:t>Чамалтынова</w:t>
            </w:r>
            <w:proofErr w:type="spellEnd"/>
            <w:r w:rsidRPr="00EB760B">
              <w:rPr>
                <w:rStyle w:val="ae"/>
                <w:b w:val="0"/>
              </w:rPr>
              <w:t xml:space="preserve"> Наталья Анатольевна</w:t>
            </w:r>
          </w:p>
        </w:tc>
      </w:tr>
    </w:tbl>
    <w:p w:rsidR="005A5B83" w:rsidRDefault="005A5B83" w:rsidP="005532FE">
      <w:pPr>
        <w:jc w:val="both"/>
        <w:rPr>
          <w:sz w:val="26"/>
          <w:szCs w:val="26"/>
        </w:rPr>
      </w:pPr>
    </w:p>
    <w:p w:rsidR="00350D01" w:rsidRDefault="005A5B83" w:rsidP="005532FE">
      <w:pPr>
        <w:jc w:val="both"/>
        <w:rPr>
          <w:sz w:val="26"/>
          <w:szCs w:val="26"/>
        </w:rPr>
      </w:pPr>
      <w:r w:rsidRPr="00D34528">
        <w:rPr>
          <w:sz w:val="26"/>
          <w:szCs w:val="26"/>
        </w:rPr>
        <w:t xml:space="preserve"> </w:t>
      </w:r>
    </w:p>
    <w:p w:rsidR="006F71CE" w:rsidRPr="00350D01" w:rsidRDefault="006F71CE" w:rsidP="00EB760B">
      <w:pPr>
        <w:jc w:val="both"/>
        <w:rPr>
          <w:sz w:val="26"/>
          <w:szCs w:val="26"/>
        </w:rPr>
      </w:pPr>
    </w:p>
    <w:sectPr w:rsidR="006F71CE" w:rsidRPr="00350D01" w:rsidSect="00350D01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451C"/>
    <w:multiLevelType w:val="hybridMultilevel"/>
    <w:tmpl w:val="DA021E52"/>
    <w:lvl w:ilvl="0" w:tplc="683AD77A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A73B3"/>
    <w:multiLevelType w:val="hybridMultilevel"/>
    <w:tmpl w:val="01DCC1A8"/>
    <w:lvl w:ilvl="0" w:tplc="2FF8B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C74971"/>
    <w:multiLevelType w:val="hybridMultilevel"/>
    <w:tmpl w:val="D28C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F6718"/>
    <w:multiLevelType w:val="hybridMultilevel"/>
    <w:tmpl w:val="9580F1C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D433D79"/>
    <w:multiLevelType w:val="hybridMultilevel"/>
    <w:tmpl w:val="27EAB70C"/>
    <w:lvl w:ilvl="0" w:tplc="C80C328A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D75C80"/>
    <w:multiLevelType w:val="hybridMultilevel"/>
    <w:tmpl w:val="1B6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132AE"/>
    <w:multiLevelType w:val="hybridMultilevel"/>
    <w:tmpl w:val="82D6D776"/>
    <w:lvl w:ilvl="0" w:tplc="DE3C3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4066A6"/>
    <w:multiLevelType w:val="hybridMultilevel"/>
    <w:tmpl w:val="B6A6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D4EEF"/>
    <w:multiLevelType w:val="multilevel"/>
    <w:tmpl w:val="A4B077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90"/>
    <w:rsid w:val="000029D8"/>
    <w:rsid w:val="00002F08"/>
    <w:rsid w:val="00004507"/>
    <w:rsid w:val="00004924"/>
    <w:rsid w:val="00005155"/>
    <w:rsid w:val="000063C1"/>
    <w:rsid w:val="000209D8"/>
    <w:rsid w:val="00030115"/>
    <w:rsid w:val="000357AE"/>
    <w:rsid w:val="00040136"/>
    <w:rsid w:val="00043553"/>
    <w:rsid w:val="00043761"/>
    <w:rsid w:val="00045259"/>
    <w:rsid w:val="00045B57"/>
    <w:rsid w:val="000462A2"/>
    <w:rsid w:val="00056A90"/>
    <w:rsid w:val="000571E5"/>
    <w:rsid w:val="00062AD3"/>
    <w:rsid w:val="000667A1"/>
    <w:rsid w:val="00067CA2"/>
    <w:rsid w:val="00070BE2"/>
    <w:rsid w:val="000726B6"/>
    <w:rsid w:val="00075FF5"/>
    <w:rsid w:val="000839AF"/>
    <w:rsid w:val="000864D3"/>
    <w:rsid w:val="000918CF"/>
    <w:rsid w:val="000A4A53"/>
    <w:rsid w:val="000A5E2B"/>
    <w:rsid w:val="000A61F2"/>
    <w:rsid w:val="000A6FDA"/>
    <w:rsid w:val="000A73FF"/>
    <w:rsid w:val="000B2BA1"/>
    <w:rsid w:val="000B56D0"/>
    <w:rsid w:val="000C357F"/>
    <w:rsid w:val="000C580B"/>
    <w:rsid w:val="000C6742"/>
    <w:rsid w:val="000D1287"/>
    <w:rsid w:val="000D13DD"/>
    <w:rsid w:val="000D7428"/>
    <w:rsid w:val="000D79AF"/>
    <w:rsid w:val="000E1D47"/>
    <w:rsid w:val="000E2DE9"/>
    <w:rsid w:val="00100DE5"/>
    <w:rsid w:val="001026F5"/>
    <w:rsid w:val="00103CAB"/>
    <w:rsid w:val="001045C0"/>
    <w:rsid w:val="001160DB"/>
    <w:rsid w:val="001224B1"/>
    <w:rsid w:val="0012281B"/>
    <w:rsid w:val="00123220"/>
    <w:rsid w:val="00130F4A"/>
    <w:rsid w:val="0013397D"/>
    <w:rsid w:val="0013513D"/>
    <w:rsid w:val="00140D36"/>
    <w:rsid w:val="00143313"/>
    <w:rsid w:val="00144CE3"/>
    <w:rsid w:val="00147DCE"/>
    <w:rsid w:val="0015624D"/>
    <w:rsid w:val="001571EA"/>
    <w:rsid w:val="00164CF0"/>
    <w:rsid w:val="00171EF3"/>
    <w:rsid w:val="00176FA0"/>
    <w:rsid w:val="00180894"/>
    <w:rsid w:val="001819A0"/>
    <w:rsid w:val="00182BF0"/>
    <w:rsid w:val="0018632B"/>
    <w:rsid w:val="0019668B"/>
    <w:rsid w:val="001A05A1"/>
    <w:rsid w:val="001A1BBE"/>
    <w:rsid w:val="001B19CB"/>
    <w:rsid w:val="001B79C0"/>
    <w:rsid w:val="001C1DE3"/>
    <w:rsid w:val="001C5192"/>
    <w:rsid w:val="001D4678"/>
    <w:rsid w:val="001D515E"/>
    <w:rsid w:val="001E1043"/>
    <w:rsid w:val="001F7278"/>
    <w:rsid w:val="00200AC7"/>
    <w:rsid w:val="002014E3"/>
    <w:rsid w:val="00206DF7"/>
    <w:rsid w:val="002071B7"/>
    <w:rsid w:val="002102B5"/>
    <w:rsid w:val="002109A6"/>
    <w:rsid w:val="00211C4A"/>
    <w:rsid w:val="0021663B"/>
    <w:rsid w:val="00222B68"/>
    <w:rsid w:val="0022308D"/>
    <w:rsid w:val="00223809"/>
    <w:rsid w:val="00224C55"/>
    <w:rsid w:val="00226918"/>
    <w:rsid w:val="002278ED"/>
    <w:rsid w:val="00230E98"/>
    <w:rsid w:val="00231A8A"/>
    <w:rsid w:val="00235483"/>
    <w:rsid w:val="00246040"/>
    <w:rsid w:val="002536DE"/>
    <w:rsid w:val="00254BA6"/>
    <w:rsid w:val="00254DC6"/>
    <w:rsid w:val="002554C9"/>
    <w:rsid w:val="00256891"/>
    <w:rsid w:val="00260BD2"/>
    <w:rsid w:val="00261256"/>
    <w:rsid w:val="00265520"/>
    <w:rsid w:val="002675B3"/>
    <w:rsid w:val="00267DE5"/>
    <w:rsid w:val="0028558A"/>
    <w:rsid w:val="00290303"/>
    <w:rsid w:val="002A18B6"/>
    <w:rsid w:val="002A202D"/>
    <w:rsid w:val="002A2BE7"/>
    <w:rsid w:val="002A3A48"/>
    <w:rsid w:val="002A49EA"/>
    <w:rsid w:val="002A6E90"/>
    <w:rsid w:val="002B4A27"/>
    <w:rsid w:val="002B7DB4"/>
    <w:rsid w:val="002C23D1"/>
    <w:rsid w:val="002D1AC1"/>
    <w:rsid w:val="002D1CF3"/>
    <w:rsid w:val="002D76AB"/>
    <w:rsid w:val="002D7C96"/>
    <w:rsid w:val="002E3230"/>
    <w:rsid w:val="002E353D"/>
    <w:rsid w:val="002E68F1"/>
    <w:rsid w:val="002F4D09"/>
    <w:rsid w:val="002F65FA"/>
    <w:rsid w:val="003018F4"/>
    <w:rsid w:val="0030246F"/>
    <w:rsid w:val="00303FAF"/>
    <w:rsid w:val="00305DD1"/>
    <w:rsid w:val="0031259C"/>
    <w:rsid w:val="003246B9"/>
    <w:rsid w:val="00325136"/>
    <w:rsid w:val="00326450"/>
    <w:rsid w:val="003272F3"/>
    <w:rsid w:val="00330107"/>
    <w:rsid w:val="003418B3"/>
    <w:rsid w:val="00344467"/>
    <w:rsid w:val="00347154"/>
    <w:rsid w:val="00350D01"/>
    <w:rsid w:val="00351B94"/>
    <w:rsid w:val="003614C9"/>
    <w:rsid w:val="00362207"/>
    <w:rsid w:val="00364209"/>
    <w:rsid w:val="00364C6A"/>
    <w:rsid w:val="003653E3"/>
    <w:rsid w:val="003755E0"/>
    <w:rsid w:val="00377B3C"/>
    <w:rsid w:val="00377C62"/>
    <w:rsid w:val="00386DDF"/>
    <w:rsid w:val="003934A3"/>
    <w:rsid w:val="00393A96"/>
    <w:rsid w:val="0039450D"/>
    <w:rsid w:val="00397708"/>
    <w:rsid w:val="003A01D7"/>
    <w:rsid w:val="003A6E3A"/>
    <w:rsid w:val="003B3C95"/>
    <w:rsid w:val="003B4A45"/>
    <w:rsid w:val="003B547E"/>
    <w:rsid w:val="003D00FC"/>
    <w:rsid w:val="003D0E02"/>
    <w:rsid w:val="003D624E"/>
    <w:rsid w:val="003E3349"/>
    <w:rsid w:val="003E3529"/>
    <w:rsid w:val="00401D4D"/>
    <w:rsid w:val="004036F0"/>
    <w:rsid w:val="0041377C"/>
    <w:rsid w:val="004227DE"/>
    <w:rsid w:val="004307F9"/>
    <w:rsid w:val="00430DBC"/>
    <w:rsid w:val="004316FA"/>
    <w:rsid w:val="00437899"/>
    <w:rsid w:val="00437955"/>
    <w:rsid w:val="004473E2"/>
    <w:rsid w:val="004546DA"/>
    <w:rsid w:val="00455E97"/>
    <w:rsid w:val="00461B0F"/>
    <w:rsid w:val="004636F0"/>
    <w:rsid w:val="00473362"/>
    <w:rsid w:val="004777C7"/>
    <w:rsid w:val="00477AB6"/>
    <w:rsid w:val="004803E8"/>
    <w:rsid w:val="00490CA9"/>
    <w:rsid w:val="004A2635"/>
    <w:rsid w:val="004A4548"/>
    <w:rsid w:val="004B1A04"/>
    <w:rsid w:val="004B2C73"/>
    <w:rsid w:val="004C2A34"/>
    <w:rsid w:val="004C7003"/>
    <w:rsid w:val="004D0D2F"/>
    <w:rsid w:val="004D176C"/>
    <w:rsid w:val="004D1C81"/>
    <w:rsid w:val="004D6140"/>
    <w:rsid w:val="004D6837"/>
    <w:rsid w:val="004E17CE"/>
    <w:rsid w:val="004E19E4"/>
    <w:rsid w:val="004E70B7"/>
    <w:rsid w:val="004F0904"/>
    <w:rsid w:val="004F6270"/>
    <w:rsid w:val="005070D3"/>
    <w:rsid w:val="00507CE8"/>
    <w:rsid w:val="005120B9"/>
    <w:rsid w:val="00513BAF"/>
    <w:rsid w:val="00522BC9"/>
    <w:rsid w:val="00522D3F"/>
    <w:rsid w:val="00524B7E"/>
    <w:rsid w:val="005279E4"/>
    <w:rsid w:val="00535F7E"/>
    <w:rsid w:val="005408F3"/>
    <w:rsid w:val="00543C10"/>
    <w:rsid w:val="0054769D"/>
    <w:rsid w:val="0054794D"/>
    <w:rsid w:val="005479E8"/>
    <w:rsid w:val="005532FE"/>
    <w:rsid w:val="00554334"/>
    <w:rsid w:val="00556151"/>
    <w:rsid w:val="00557D3E"/>
    <w:rsid w:val="005605EA"/>
    <w:rsid w:val="0056517A"/>
    <w:rsid w:val="00567B27"/>
    <w:rsid w:val="00567D3E"/>
    <w:rsid w:val="0057378C"/>
    <w:rsid w:val="0057767A"/>
    <w:rsid w:val="00585B95"/>
    <w:rsid w:val="00590E7D"/>
    <w:rsid w:val="00592DE4"/>
    <w:rsid w:val="00597666"/>
    <w:rsid w:val="005A0EEF"/>
    <w:rsid w:val="005A1500"/>
    <w:rsid w:val="005A3F96"/>
    <w:rsid w:val="005A5B83"/>
    <w:rsid w:val="005C65B0"/>
    <w:rsid w:val="005C7B91"/>
    <w:rsid w:val="005D13FC"/>
    <w:rsid w:val="005D296A"/>
    <w:rsid w:val="005E4B57"/>
    <w:rsid w:val="005F06B0"/>
    <w:rsid w:val="005F509D"/>
    <w:rsid w:val="00601ECD"/>
    <w:rsid w:val="00603A96"/>
    <w:rsid w:val="00605EF4"/>
    <w:rsid w:val="00610B2D"/>
    <w:rsid w:val="00610E0D"/>
    <w:rsid w:val="006230A5"/>
    <w:rsid w:val="00624875"/>
    <w:rsid w:val="00624F4C"/>
    <w:rsid w:val="00630933"/>
    <w:rsid w:val="00634229"/>
    <w:rsid w:val="00635B7D"/>
    <w:rsid w:val="006408D7"/>
    <w:rsid w:val="00641F4A"/>
    <w:rsid w:val="00645981"/>
    <w:rsid w:val="00647FDF"/>
    <w:rsid w:val="006506F0"/>
    <w:rsid w:val="0065314B"/>
    <w:rsid w:val="00653FBB"/>
    <w:rsid w:val="00655486"/>
    <w:rsid w:val="00660E20"/>
    <w:rsid w:val="00666008"/>
    <w:rsid w:val="00670CE0"/>
    <w:rsid w:val="00671CCE"/>
    <w:rsid w:val="006802D9"/>
    <w:rsid w:val="00683E69"/>
    <w:rsid w:val="00687B83"/>
    <w:rsid w:val="00693A7A"/>
    <w:rsid w:val="006955FE"/>
    <w:rsid w:val="006956AE"/>
    <w:rsid w:val="00697286"/>
    <w:rsid w:val="006A14FE"/>
    <w:rsid w:val="006A3EC6"/>
    <w:rsid w:val="006B0DB3"/>
    <w:rsid w:val="006B14FC"/>
    <w:rsid w:val="006B5219"/>
    <w:rsid w:val="006B6C21"/>
    <w:rsid w:val="006B761C"/>
    <w:rsid w:val="006C0F44"/>
    <w:rsid w:val="006C300E"/>
    <w:rsid w:val="006C31DD"/>
    <w:rsid w:val="006D0B72"/>
    <w:rsid w:val="006D48B4"/>
    <w:rsid w:val="006E2F7C"/>
    <w:rsid w:val="006E3B70"/>
    <w:rsid w:val="006E7F75"/>
    <w:rsid w:val="006F690F"/>
    <w:rsid w:val="006F71CE"/>
    <w:rsid w:val="006F7877"/>
    <w:rsid w:val="007043EF"/>
    <w:rsid w:val="0071078C"/>
    <w:rsid w:val="007212FB"/>
    <w:rsid w:val="00726874"/>
    <w:rsid w:val="0073192F"/>
    <w:rsid w:val="00732542"/>
    <w:rsid w:val="00735E2B"/>
    <w:rsid w:val="007365E8"/>
    <w:rsid w:val="00736BF6"/>
    <w:rsid w:val="0073761D"/>
    <w:rsid w:val="0074001D"/>
    <w:rsid w:val="00740374"/>
    <w:rsid w:val="007404BE"/>
    <w:rsid w:val="00742F2F"/>
    <w:rsid w:val="0074348C"/>
    <w:rsid w:val="007478BC"/>
    <w:rsid w:val="00755824"/>
    <w:rsid w:val="00757A04"/>
    <w:rsid w:val="00776A86"/>
    <w:rsid w:val="00780012"/>
    <w:rsid w:val="00781CBB"/>
    <w:rsid w:val="00784B57"/>
    <w:rsid w:val="00785162"/>
    <w:rsid w:val="00785FB4"/>
    <w:rsid w:val="00790EE2"/>
    <w:rsid w:val="00791C50"/>
    <w:rsid w:val="00791F5B"/>
    <w:rsid w:val="00795BAA"/>
    <w:rsid w:val="00795EC9"/>
    <w:rsid w:val="00796089"/>
    <w:rsid w:val="00796596"/>
    <w:rsid w:val="007A1C05"/>
    <w:rsid w:val="007B347D"/>
    <w:rsid w:val="007C272D"/>
    <w:rsid w:val="007C29E9"/>
    <w:rsid w:val="007C3BBA"/>
    <w:rsid w:val="007D3966"/>
    <w:rsid w:val="007E335F"/>
    <w:rsid w:val="007F01C2"/>
    <w:rsid w:val="007F46E8"/>
    <w:rsid w:val="008022D9"/>
    <w:rsid w:val="00803263"/>
    <w:rsid w:val="00815BAB"/>
    <w:rsid w:val="0082754C"/>
    <w:rsid w:val="0083036E"/>
    <w:rsid w:val="00831590"/>
    <w:rsid w:val="00835CCF"/>
    <w:rsid w:val="00854FA5"/>
    <w:rsid w:val="00860245"/>
    <w:rsid w:val="008621CE"/>
    <w:rsid w:val="00863813"/>
    <w:rsid w:val="00870AD1"/>
    <w:rsid w:val="00871FB8"/>
    <w:rsid w:val="00872697"/>
    <w:rsid w:val="008764A8"/>
    <w:rsid w:val="008767A9"/>
    <w:rsid w:val="00885226"/>
    <w:rsid w:val="0088696B"/>
    <w:rsid w:val="00887A72"/>
    <w:rsid w:val="008949B9"/>
    <w:rsid w:val="00895449"/>
    <w:rsid w:val="008962F1"/>
    <w:rsid w:val="008A2923"/>
    <w:rsid w:val="008A6D9D"/>
    <w:rsid w:val="008A7003"/>
    <w:rsid w:val="008C6480"/>
    <w:rsid w:val="008C7D05"/>
    <w:rsid w:val="008C7D14"/>
    <w:rsid w:val="008D1EAC"/>
    <w:rsid w:val="008D40F5"/>
    <w:rsid w:val="008E19FA"/>
    <w:rsid w:val="008F516D"/>
    <w:rsid w:val="009135E3"/>
    <w:rsid w:val="00925ADB"/>
    <w:rsid w:val="00930166"/>
    <w:rsid w:val="009318D5"/>
    <w:rsid w:val="00935831"/>
    <w:rsid w:val="009359D3"/>
    <w:rsid w:val="009367CE"/>
    <w:rsid w:val="00937D6F"/>
    <w:rsid w:val="009405A2"/>
    <w:rsid w:val="00941AF2"/>
    <w:rsid w:val="00942302"/>
    <w:rsid w:val="00955EC2"/>
    <w:rsid w:val="00960E45"/>
    <w:rsid w:val="0097002E"/>
    <w:rsid w:val="009703FE"/>
    <w:rsid w:val="009730AA"/>
    <w:rsid w:val="00973FA2"/>
    <w:rsid w:val="0097467E"/>
    <w:rsid w:val="00981C35"/>
    <w:rsid w:val="00984360"/>
    <w:rsid w:val="009853E1"/>
    <w:rsid w:val="009864FA"/>
    <w:rsid w:val="00987171"/>
    <w:rsid w:val="0099505E"/>
    <w:rsid w:val="009A3175"/>
    <w:rsid w:val="009B2AED"/>
    <w:rsid w:val="009B4862"/>
    <w:rsid w:val="009B4FCB"/>
    <w:rsid w:val="009C043D"/>
    <w:rsid w:val="009C1A4A"/>
    <w:rsid w:val="009C2673"/>
    <w:rsid w:val="009C2F02"/>
    <w:rsid w:val="009C327A"/>
    <w:rsid w:val="009C4254"/>
    <w:rsid w:val="009C6727"/>
    <w:rsid w:val="009D0B9F"/>
    <w:rsid w:val="009D3D3C"/>
    <w:rsid w:val="009D4B24"/>
    <w:rsid w:val="009E1BB6"/>
    <w:rsid w:val="009E374C"/>
    <w:rsid w:val="009E4EEC"/>
    <w:rsid w:val="009E5D67"/>
    <w:rsid w:val="009E6383"/>
    <w:rsid w:val="009F2DC2"/>
    <w:rsid w:val="009F3E8D"/>
    <w:rsid w:val="009F476D"/>
    <w:rsid w:val="009F7397"/>
    <w:rsid w:val="00A05A7E"/>
    <w:rsid w:val="00A05D2F"/>
    <w:rsid w:val="00A10583"/>
    <w:rsid w:val="00A150D4"/>
    <w:rsid w:val="00A17FA3"/>
    <w:rsid w:val="00A22C90"/>
    <w:rsid w:val="00A23384"/>
    <w:rsid w:val="00A328C7"/>
    <w:rsid w:val="00A350C1"/>
    <w:rsid w:val="00A41A4C"/>
    <w:rsid w:val="00A46CC3"/>
    <w:rsid w:val="00A62888"/>
    <w:rsid w:val="00A66B03"/>
    <w:rsid w:val="00A66CF0"/>
    <w:rsid w:val="00A66D6E"/>
    <w:rsid w:val="00A75BE8"/>
    <w:rsid w:val="00A7725A"/>
    <w:rsid w:val="00A80450"/>
    <w:rsid w:val="00A8048E"/>
    <w:rsid w:val="00A82597"/>
    <w:rsid w:val="00A836DC"/>
    <w:rsid w:val="00A87045"/>
    <w:rsid w:val="00A92729"/>
    <w:rsid w:val="00A92BDA"/>
    <w:rsid w:val="00A93138"/>
    <w:rsid w:val="00A94476"/>
    <w:rsid w:val="00A977D5"/>
    <w:rsid w:val="00AA0A6B"/>
    <w:rsid w:val="00AA79A2"/>
    <w:rsid w:val="00AB1832"/>
    <w:rsid w:val="00AB2A94"/>
    <w:rsid w:val="00AB56FB"/>
    <w:rsid w:val="00AC277B"/>
    <w:rsid w:val="00AD4201"/>
    <w:rsid w:val="00AF2BFD"/>
    <w:rsid w:val="00AF3F1B"/>
    <w:rsid w:val="00AF51FE"/>
    <w:rsid w:val="00AF7A66"/>
    <w:rsid w:val="00B04B99"/>
    <w:rsid w:val="00B10A37"/>
    <w:rsid w:val="00B15565"/>
    <w:rsid w:val="00B23A2C"/>
    <w:rsid w:val="00B257D0"/>
    <w:rsid w:val="00B3461D"/>
    <w:rsid w:val="00B351E5"/>
    <w:rsid w:val="00B36F19"/>
    <w:rsid w:val="00B40AE4"/>
    <w:rsid w:val="00B42210"/>
    <w:rsid w:val="00B428AF"/>
    <w:rsid w:val="00B4367D"/>
    <w:rsid w:val="00B468AC"/>
    <w:rsid w:val="00B53EF0"/>
    <w:rsid w:val="00B60390"/>
    <w:rsid w:val="00B67585"/>
    <w:rsid w:val="00B74255"/>
    <w:rsid w:val="00B8687F"/>
    <w:rsid w:val="00B910DE"/>
    <w:rsid w:val="00BA0192"/>
    <w:rsid w:val="00BA589E"/>
    <w:rsid w:val="00BA6BF1"/>
    <w:rsid w:val="00BB7DB0"/>
    <w:rsid w:val="00BC0F57"/>
    <w:rsid w:val="00BD105C"/>
    <w:rsid w:val="00BD2E3F"/>
    <w:rsid w:val="00BD3698"/>
    <w:rsid w:val="00BD4364"/>
    <w:rsid w:val="00C01859"/>
    <w:rsid w:val="00C01E6B"/>
    <w:rsid w:val="00C02BB9"/>
    <w:rsid w:val="00C11821"/>
    <w:rsid w:val="00C15049"/>
    <w:rsid w:val="00C24BA3"/>
    <w:rsid w:val="00C269B1"/>
    <w:rsid w:val="00C31FC7"/>
    <w:rsid w:val="00C32D02"/>
    <w:rsid w:val="00C34062"/>
    <w:rsid w:val="00C40E83"/>
    <w:rsid w:val="00C41C32"/>
    <w:rsid w:val="00C4306A"/>
    <w:rsid w:val="00C457B9"/>
    <w:rsid w:val="00C6018D"/>
    <w:rsid w:val="00C6051D"/>
    <w:rsid w:val="00C60EAC"/>
    <w:rsid w:val="00C62650"/>
    <w:rsid w:val="00C643EC"/>
    <w:rsid w:val="00C71470"/>
    <w:rsid w:val="00C71B12"/>
    <w:rsid w:val="00C7470F"/>
    <w:rsid w:val="00C80677"/>
    <w:rsid w:val="00C9381E"/>
    <w:rsid w:val="00C93DBF"/>
    <w:rsid w:val="00C94BCB"/>
    <w:rsid w:val="00C96C41"/>
    <w:rsid w:val="00C96D22"/>
    <w:rsid w:val="00C97CFB"/>
    <w:rsid w:val="00CA0608"/>
    <w:rsid w:val="00CA5C84"/>
    <w:rsid w:val="00CA64DC"/>
    <w:rsid w:val="00CA6CA8"/>
    <w:rsid w:val="00CC0020"/>
    <w:rsid w:val="00CC621C"/>
    <w:rsid w:val="00CD1CE1"/>
    <w:rsid w:val="00CD5F7E"/>
    <w:rsid w:val="00CE064F"/>
    <w:rsid w:val="00CE094F"/>
    <w:rsid w:val="00CE3984"/>
    <w:rsid w:val="00CE39ED"/>
    <w:rsid w:val="00CE5696"/>
    <w:rsid w:val="00CF02F4"/>
    <w:rsid w:val="00CF3D72"/>
    <w:rsid w:val="00D00266"/>
    <w:rsid w:val="00D130D4"/>
    <w:rsid w:val="00D20F89"/>
    <w:rsid w:val="00D21FF3"/>
    <w:rsid w:val="00D241ED"/>
    <w:rsid w:val="00D33E92"/>
    <w:rsid w:val="00D34528"/>
    <w:rsid w:val="00D356C7"/>
    <w:rsid w:val="00D35F00"/>
    <w:rsid w:val="00D36C15"/>
    <w:rsid w:val="00D4574E"/>
    <w:rsid w:val="00D523B3"/>
    <w:rsid w:val="00D536AC"/>
    <w:rsid w:val="00D55393"/>
    <w:rsid w:val="00D56B9D"/>
    <w:rsid w:val="00D570D9"/>
    <w:rsid w:val="00D57EB0"/>
    <w:rsid w:val="00D61704"/>
    <w:rsid w:val="00D634C6"/>
    <w:rsid w:val="00D74258"/>
    <w:rsid w:val="00D74854"/>
    <w:rsid w:val="00D76821"/>
    <w:rsid w:val="00D80075"/>
    <w:rsid w:val="00D81E71"/>
    <w:rsid w:val="00D84122"/>
    <w:rsid w:val="00D844B5"/>
    <w:rsid w:val="00D85390"/>
    <w:rsid w:val="00DA4C9C"/>
    <w:rsid w:val="00DA6B87"/>
    <w:rsid w:val="00DB4BC3"/>
    <w:rsid w:val="00DC0503"/>
    <w:rsid w:val="00DC31F7"/>
    <w:rsid w:val="00DD0137"/>
    <w:rsid w:val="00DD5729"/>
    <w:rsid w:val="00DE1189"/>
    <w:rsid w:val="00DF21E1"/>
    <w:rsid w:val="00DF3A0F"/>
    <w:rsid w:val="00DF5D27"/>
    <w:rsid w:val="00E15D05"/>
    <w:rsid w:val="00E16BDD"/>
    <w:rsid w:val="00E33B03"/>
    <w:rsid w:val="00E34232"/>
    <w:rsid w:val="00E41C79"/>
    <w:rsid w:val="00E620C7"/>
    <w:rsid w:val="00E717C9"/>
    <w:rsid w:val="00E748E6"/>
    <w:rsid w:val="00E82C73"/>
    <w:rsid w:val="00E84E0C"/>
    <w:rsid w:val="00E9127B"/>
    <w:rsid w:val="00E9278E"/>
    <w:rsid w:val="00E971DA"/>
    <w:rsid w:val="00E976BB"/>
    <w:rsid w:val="00E977A6"/>
    <w:rsid w:val="00EA5227"/>
    <w:rsid w:val="00EA60ED"/>
    <w:rsid w:val="00EA61CF"/>
    <w:rsid w:val="00EB4078"/>
    <w:rsid w:val="00EB760B"/>
    <w:rsid w:val="00EC1D13"/>
    <w:rsid w:val="00EC272F"/>
    <w:rsid w:val="00EC3D66"/>
    <w:rsid w:val="00EC7335"/>
    <w:rsid w:val="00ED73C7"/>
    <w:rsid w:val="00ED7AB5"/>
    <w:rsid w:val="00EF134A"/>
    <w:rsid w:val="00EF3AE6"/>
    <w:rsid w:val="00F00593"/>
    <w:rsid w:val="00F04709"/>
    <w:rsid w:val="00F1303F"/>
    <w:rsid w:val="00F1416E"/>
    <w:rsid w:val="00F14467"/>
    <w:rsid w:val="00F14984"/>
    <w:rsid w:val="00F30668"/>
    <w:rsid w:val="00F31BA8"/>
    <w:rsid w:val="00F35EEC"/>
    <w:rsid w:val="00F36667"/>
    <w:rsid w:val="00F40BB1"/>
    <w:rsid w:val="00F45596"/>
    <w:rsid w:val="00F5474D"/>
    <w:rsid w:val="00F65A08"/>
    <w:rsid w:val="00F6653D"/>
    <w:rsid w:val="00F750EE"/>
    <w:rsid w:val="00F80A8A"/>
    <w:rsid w:val="00F84297"/>
    <w:rsid w:val="00F84ACF"/>
    <w:rsid w:val="00F9012B"/>
    <w:rsid w:val="00FA1D02"/>
    <w:rsid w:val="00FA3330"/>
    <w:rsid w:val="00FD07A0"/>
    <w:rsid w:val="00FD10C2"/>
    <w:rsid w:val="00FE1B2D"/>
    <w:rsid w:val="00FF0DC1"/>
    <w:rsid w:val="00FF7011"/>
    <w:rsid w:val="00FF7099"/>
    <w:rsid w:val="00FF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2C90"/>
    <w:pPr>
      <w:jc w:val="both"/>
    </w:pPr>
  </w:style>
  <w:style w:type="character" w:customStyle="1" w:styleId="a4">
    <w:name w:val="Основной текст Знак"/>
    <w:basedOn w:val="a0"/>
    <w:link w:val="a3"/>
    <w:rsid w:val="00A22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2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C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C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CA5C8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6309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09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63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261256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6125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61256"/>
    <w:rPr>
      <w:i/>
      <w:iCs/>
    </w:rPr>
  </w:style>
  <w:style w:type="paragraph" w:styleId="ac">
    <w:name w:val="footer"/>
    <w:basedOn w:val="a"/>
    <w:link w:val="ad"/>
    <w:uiPriority w:val="99"/>
    <w:semiHidden/>
    <w:unhideWhenUsed/>
    <w:rsid w:val="00ED73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D73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54B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2C90"/>
    <w:pPr>
      <w:jc w:val="both"/>
    </w:pPr>
  </w:style>
  <w:style w:type="character" w:customStyle="1" w:styleId="a4">
    <w:name w:val="Основной текст Знак"/>
    <w:basedOn w:val="a0"/>
    <w:link w:val="a3"/>
    <w:rsid w:val="00A22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2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C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C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CA5C8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6309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09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63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261256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6125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61256"/>
    <w:rPr>
      <w:i/>
      <w:iCs/>
    </w:rPr>
  </w:style>
  <w:style w:type="paragraph" w:styleId="ac">
    <w:name w:val="footer"/>
    <w:basedOn w:val="a"/>
    <w:link w:val="ad"/>
    <w:uiPriority w:val="99"/>
    <w:semiHidden/>
    <w:unhideWhenUsed/>
    <w:rsid w:val="00ED73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D73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54B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ЯрковаВА</dc:creator>
  <cp:lastModifiedBy>a312_3</cp:lastModifiedBy>
  <cp:revision>2</cp:revision>
  <cp:lastPrinted>2018-12-14T05:44:00Z</cp:lastPrinted>
  <dcterms:created xsi:type="dcterms:W3CDTF">2020-09-16T04:47:00Z</dcterms:created>
  <dcterms:modified xsi:type="dcterms:W3CDTF">2020-09-16T04:47:00Z</dcterms:modified>
</cp:coreProperties>
</file>